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0664" w14:textId="12A53E86" w:rsidR="005C5351" w:rsidRPr="005C5351" w:rsidRDefault="00640450" w:rsidP="00640450">
      <w:pPr>
        <w:rPr>
          <w:highlight w:val="yellow"/>
        </w:rPr>
      </w:pPr>
      <w:r w:rsidRPr="005C5351">
        <w:rPr>
          <w:highlight w:val="yellow"/>
        </w:rPr>
        <w:t>Worksheet – Computer Languages (Class VI)</w:t>
      </w:r>
    </w:p>
    <w:p w14:paraId="0AB494EC" w14:textId="75540EF9" w:rsidR="00640450" w:rsidRDefault="005C5351" w:rsidP="00640450">
      <w:r w:rsidRPr="005C5351">
        <w:rPr>
          <w:highlight w:val="yellow"/>
        </w:rPr>
        <w:t>A.</w:t>
      </w:r>
      <w:r w:rsidR="00640450" w:rsidRPr="005C5351">
        <w:rPr>
          <w:highlight w:val="yellow"/>
        </w:rPr>
        <w:t>MCQs (Choose the correct answer)</w:t>
      </w:r>
    </w:p>
    <w:p w14:paraId="2BF6C786" w14:textId="7EDFAAAE" w:rsidR="00640450" w:rsidRDefault="00640450" w:rsidP="005335F6">
      <w:pPr>
        <w:pStyle w:val="ListParagraph"/>
        <w:numPr>
          <w:ilvl w:val="0"/>
          <w:numId w:val="2"/>
        </w:numPr>
      </w:pPr>
      <w:r>
        <w:t>Machine language uses only</w:t>
      </w:r>
    </w:p>
    <w:p w14:paraId="355128F6" w14:textId="64741B16" w:rsidR="00640450" w:rsidRDefault="00640450" w:rsidP="005335F6">
      <w:pPr>
        <w:pStyle w:val="ListParagraph"/>
        <w:numPr>
          <w:ilvl w:val="1"/>
          <w:numId w:val="2"/>
        </w:numPr>
      </w:pPr>
      <w:r>
        <w:t>English words</w:t>
      </w:r>
    </w:p>
    <w:p w14:paraId="059D3193" w14:textId="6B0DC2D3" w:rsidR="00640450" w:rsidRDefault="00640450" w:rsidP="005335F6">
      <w:pPr>
        <w:pStyle w:val="ListParagraph"/>
        <w:numPr>
          <w:ilvl w:val="1"/>
          <w:numId w:val="2"/>
        </w:numPr>
      </w:pPr>
      <w:r>
        <w:t>Binary numbers</w:t>
      </w:r>
    </w:p>
    <w:p w14:paraId="7A837D76" w14:textId="03E10DDF" w:rsidR="00640450" w:rsidRDefault="00640450" w:rsidP="005335F6">
      <w:pPr>
        <w:pStyle w:val="ListParagraph"/>
        <w:numPr>
          <w:ilvl w:val="1"/>
          <w:numId w:val="2"/>
        </w:numPr>
      </w:pPr>
      <w:r>
        <w:t>Symbols</w:t>
      </w:r>
    </w:p>
    <w:p w14:paraId="42D8DAA3" w14:textId="33280F49" w:rsidR="00640450" w:rsidRDefault="00640450" w:rsidP="005335F6">
      <w:pPr>
        <w:pStyle w:val="ListParagraph"/>
        <w:numPr>
          <w:ilvl w:val="1"/>
          <w:numId w:val="2"/>
        </w:numPr>
      </w:pPr>
      <w:r>
        <w:t>Flowcharts</w:t>
      </w:r>
    </w:p>
    <w:p w14:paraId="080EDACF" w14:textId="0D02D8FF" w:rsidR="00640450" w:rsidRDefault="00640450" w:rsidP="005335F6">
      <w:pPr>
        <w:pStyle w:val="ListParagraph"/>
        <w:numPr>
          <w:ilvl w:val="0"/>
          <w:numId w:val="2"/>
        </w:numPr>
      </w:pPr>
      <w:r>
        <w:t xml:space="preserve">Which of the following is an example of a </w:t>
      </w:r>
      <w:r w:rsidR="00C42943">
        <w:t>5</w:t>
      </w:r>
      <w:r w:rsidR="00C42943" w:rsidRPr="005335F6">
        <w:rPr>
          <w:vertAlign w:val="superscript"/>
        </w:rPr>
        <w:t>th</w:t>
      </w:r>
      <w:r w:rsidR="00C42943">
        <w:t xml:space="preserve"> </w:t>
      </w:r>
      <w:r>
        <w:t>-generation language?</w:t>
      </w:r>
    </w:p>
    <w:p w14:paraId="3CECFEAE" w14:textId="133C2B50" w:rsidR="00640450" w:rsidRDefault="00640450" w:rsidP="005335F6">
      <w:pPr>
        <w:pStyle w:val="ListParagraph"/>
        <w:numPr>
          <w:ilvl w:val="1"/>
          <w:numId w:val="2"/>
        </w:numPr>
      </w:pPr>
      <w:r>
        <w:t>Python</w:t>
      </w:r>
    </w:p>
    <w:p w14:paraId="6AF33DFD" w14:textId="1490E11F" w:rsidR="00640450" w:rsidRDefault="00C42943" w:rsidP="005335F6">
      <w:pPr>
        <w:pStyle w:val="ListParagraph"/>
        <w:numPr>
          <w:ilvl w:val="1"/>
          <w:numId w:val="2"/>
        </w:numPr>
      </w:pPr>
      <w:proofErr w:type="spellStart"/>
      <w:r>
        <w:t>prolog</w:t>
      </w:r>
      <w:proofErr w:type="spellEnd"/>
    </w:p>
    <w:p w14:paraId="109DF884" w14:textId="7417F875" w:rsidR="00640450" w:rsidRDefault="00640450" w:rsidP="005335F6">
      <w:pPr>
        <w:pStyle w:val="ListParagraph"/>
        <w:numPr>
          <w:ilvl w:val="1"/>
          <w:numId w:val="2"/>
        </w:numPr>
      </w:pPr>
      <w:r>
        <w:t>C++</w:t>
      </w:r>
    </w:p>
    <w:p w14:paraId="17539F1F" w14:textId="57EC362D" w:rsidR="00640450" w:rsidRDefault="00640450" w:rsidP="005335F6">
      <w:pPr>
        <w:pStyle w:val="ListParagraph"/>
        <w:numPr>
          <w:ilvl w:val="1"/>
          <w:numId w:val="2"/>
        </w:numPr>
      </w:pPr>
      <w:r>
        <w:t>Java</w:t>
      </w:r>
    </w:p>
    <w:p w14:paraId="7E0C2074" w14:textId="69DCE7D3" w:rsidR="00640450" w:rsidRDefault="00640450" w:rsidP="005335F6">
      <w:pPr>
        <w:pStyle w:val="ListParagraph"/>
        <w:numPr>
          <w:ilvl w:val="0"/>
          <w:numId w:val="2"/>
        </w:numPr>
      </w:pPr>
      <w:r>
        <w:t>Third generation languages are also known as</w:t>
      </w:r>
    </w:p>
    <w:p w14:paraId="32460B30" w14:textId="3075B540" w:rsidR="00640450" w:rsidRDefault="00640450" w:rsidP="005335F6">
      <w:pPr>
        <w:pStyle w:val="ListParagraph"/>
        <w:numPr>
          <w:ilvl w:val="1"/>
          <w:numId w:val="2"/>
        </w:numPr>
      </w:pPr>
      <w:r>
        <w:t>Low level languages</w:t>
      </w:r>
    </w:p>
    <w:p w14:paraId="4427EC75" w14:textId="5FC56C9F" w:rsidR="00640450" w:rsidRDefault="00640450" w:rsidP="005335F6">
      <w:pPr>
        <w:pStyle w:val="ListParagraph"/>
        <w:numPr>
          <w:ilvl w:val="1"/>
          <w:numId w:val="2"/>
        </w:numPr>
      </w:pPr>
      <w:r>
        <w:t>High level languages</w:t>
      </w:r>
    </w:p>
    <w:p w14:paraId="4AA70AF0" w14:textId="20C85A93" w:rsidR="00640450" w:rsidRDefault="00640450" w:rsidP="005335F6">
      <w:pPr>
        <w:pStyle w:val="ListParagraph"/>
        <w:numPr>
          <w:ilvl w:val="1"/>
          <w:numId w:val="2"/>
        </w:numPr>
      </w:pPr>
      <w:r>
        <w:t>Machine languages</w:t>
      </w:r>
    </w:p>
    <w:p w14:paraId="055B6924" w14:textId="5ABF2C96" w:rsidR="00640450" w:rsidRDefault="00640450" w:rsidP="005335F6">
      <w:pPr>
        <w:pStyle w:val="ListParagraph"/>
        <w:numPr>
          <w:ilvl w:val="1"/>
          <w:numId w:val="2"/>
        </w:numPr>
      </w:pPr>
      <w:r>
        <w:t>Binary languages</w:t>
      </w:r>
    </w:p>
    <w:p w14:paraId="1EDD364A" w14:textId="021F29B4" w:rsidR="00640450" w:rsidRDefault="00640450" w:rsidP="005335F6">
      <w:pPr>
        <w:pStyle w:val="ListParagraph"/>
        <w:numPr>
          <w:ilvl w:val="0"/>
          <w:numId w:val="2"/>
        </w:numPr>
      </w:pPr>
      <w:r>
        <w:t>Which of these is a third-generation language?</w:t>
      </w:r>
    </w:p>
    <w:p w14:paraId="27786ECE" w14:textId="5F06072E" w:rsidR="00640450" w:rsidRDefault="00640450" w:rsidP="005335F6">
      <w:pPr>
        <w:pStyle w:val="ListParagraph"/>
        <w:numPr>
          <w:ilvl w:val="1"/>
          <w:numId w:val="2"/>
        </w:numPr>
      </w:pPr>
      <w:r>
        <w:t>FORTRAN</w:t>
      </w:r>
    </w:p>
    <w:p w14:paraId="523F97F9" w14:textId="2DB9719A" w:rsidR="00640450" w:rsidRDefault="00640450" w:rsidP="005335F6">
      <w:pPr>
        <w:pStyle w:val="ListParagraph"/>
        <w:numPr>
          <w:ilvl w:val="1"/>
          <w:numId w:val="2"/>
        </w:numPr>
      </w:pPr>
      <w:r>
        <w:t>Machine code</w:t>
      </w:r>
    </w:p>
    <w:p w14:paraId="6CB5FBB4" w14:textId="0F485D0C" w:rsidR="00640450" w:rsidRDefault="00640450" w:rsidP="005335F6">
      <w:pPr>
        <w:pStyle w:val="ListParagraph"/>
        <w:numPr>
          <w:ilvl w:val="1"/>
          <w:numId w:val="2"/>
        </w:numPr>
      </w:pPr>
      <w:r>
        <w:t>Binary code</w:t>
      </w:r>
    </w:p>
    <w:p w14:paraId="1C8616D6" w14:textId="26836993" w:rsidR="00640450" w:rsidRDefault="00640450" w:rsidP="005335F6">
      <w:pPr>
        <w:pStyle w:val="ListParagraph"/>
        <w:numPr>
          <w:ilvl w:val="1"/>
          <w:numId w:val="2"/>
        </w:numPr>
      </w:pPr>
      <w:r>
        <w:t>Assembly</w:t>
      </w:r>
    </w:p>
    <w:p w14:paraId="5F26DF8A" w14:textId="703E687E" w:rsidR="00640450" w:rsidRDefault="00640450" w:rsidP="005335F6">
      <w:pPr>
        <w:pStyle w:val="ListParagraph"/>
        <w:numPr>
          <w:ilvl w:val="0"/>
          <w:numId w:val="2"/>
        </w:numPr>
      </w:pPr>
      <w:r>
        <w:t>Fourth generation languages are mainly used for</w:t>
      </w:r>
    </w:p>
    <w:p w14:paraId="715A9C21" w14:textId="3DE7B3EC" w:rsidR="00640450" w:rsidRDefault="00640450" w:rsidP="005335F6">
      <w:pPr>
        <w:pStyle w:val="ListParagraph"/>
        <w:numPr>
          <w:ilvl w:val="1"/>
          <w:numId w:val="2"/>
        </w:numPr>
      </w:pPr>
      <w:r>
        <w:t>Gaming only</w:t>
      </w:r>
    </w:p>
    <w:p w14:paraId="3C248684" w14:textId="2E57C75E" w:rsidR="00640450" w:rsidRDefault="00640450" w:rsidP="005335F6">
      <w:pPr>
        <w:pStyle w:val="ListParagraph"/>
        <w:numPr>
          <w:ilvl w:val="1"/>
          <w:numId w:val="2"/>
        </w:numPr>
      </w:pPr>
      <w:r>
        <w:t>Database and report generation</w:t>
      </w:r>
    </w:p>
    <w:p w14:paraId="6049386A" w14:textId="4C72D728" w:rsidR="00640450" w:rsidRDefault="00640450" w:rsidP="005335F6">
      <w:pPr>
        <w:pStyle w:val="ListParagraph"/>
        <w:numPr>
          <w:ilvl w:val="1"/>
          <w:numId w:val="2"/>
        </w:numPr>
      </w:pPr>
      <w:r>
        <w:t>Machine coding</w:t>
      </w:r>
    </w:p>
    <w:p w14:paraId="197BC8C3" w14:textId="2EE42530" w:rsidR="00D461B1" w:rsidRDefault="00640450" w:rsidP="005335F6">
      <w:pPr>
        <w:pStyle w:val="ListParagraph"/>
        <w:numPr>
          <w:ilvl w:val="1"/>
          <w:numId w:val="2"/>
        </w:numPr>
      </w:pPr>
      <w:r>
        <w:t>Hardware repai</w:t>
      </w:r>
      <w:r w:rsidR="000419BC">
        <w:t xml:space="preserve">r </w:t>
      </w:r>
    </w:p>
    <w:p w14:paraId="5399756B" w14:textId="17D6760F" w:rsidR="00640450" w:rsidRDefault="00640450" w:rsidP="005335F6">
      <w:pPr>
        <w:pStyle w:val="ListParagraph"/>
        <w:numPr>
          <w:ilvl w:val="0"/>
          <w:numId w:val="2"/>
        </w:numPr>
      </w:pPr>
      <w:r>
        <w:t>Fifth generation languages are related to</w:t>
      </w:r>
    </w:p>
    <w:p w14:paraId="413A6D14" w14:textId="32EE1751" w:rsidR="00640450" w:rsidRDefault="00640450" w:rsidP="005335F6">
      <w:pPr>
        <w:pStyle w:val="ListParagraph"/>
        <w:numPr>
          <w:ilvl w:val="1"/>
          <w:numId w:val="2"/>
        </w:numPr>
      </w:pPr>
      <w:r>
        <w:t>Artificial Intelligence</w:t>
      </w:r>
    </w:p>
    <w:p w14:paraId="79775E9F" w14:textId="5753C972" w:rsidR="00640450" w:rsidRDefault="00640450" w:rsidP="005335F6">
      <w:pPr>
        <w:pStyle w:val="ListParagraph"/>
        <w:numPr>
          <w:ilvl w:val="1"/>
          <w:numId w:val="2"/>
        </w:numPr>
      </w:pPr>
      <w:r>
        <w:t>Machine repair</w:t>
      </w:r>
    </w:p>
    <w:p w14:paraId="7375E91A" w14:textId="78E63E64" w:rsidR="00640450" w:rsidRDefault="00640450" w:rsidP="005335F6">
      <w:pPr>
        <w:pStyle w:val="ListParagraph"/>
        <w:numPr>
          <w:ilvl w:val="1"/>
          <w:numId w:val="2"/>
        </w:numPr>
      </w:pPr>
      <w:r>
        <w:t>Typing</w:t>
      </w:r>
    </w:p>
    <w:p w14:paraId="36874AB5" w14:textId="31954FA5" w:rsidR="00F541F5" w:rsidRDefault="00640450" w:rsidP="005335F6">
      <w:pPr>
        <w:pStyle w:val="ListParagraph"/>
        <w:numPr>
          <w:ilvl w:val="1"/>
          <w:numId w:val="2"/>
        </w:numPr>
      </w:pPr>
      <w:r>
        <w:t>Netwo</w:t>
      </w:r>
      <w:r w:rsidR="000419BC">
        <w:t>rk</w:t>
      </w:r>
    </w:p>
    <w:p w14:paraId="032698C5" w14:textId="7E44F566" w:rsidR="00640450" w:rsidRDefault="00640450" w:rsidP="005335F6">
      <w:pPr>
        <w:pStyle w:val="ListParagraph"/>
        <w:numPr>
          <w:ilvl w:val="0"/>
          <w:numId w:val="2"/>
        </w:numPr>
      </w:pPr>
      <w:r>
        <w:t>A translator that converts assembly language into machine language is called</w:t>
      </w:r>
    </w:p>
    <w:p w14:paraId="7ABF789B" w14:textId="683E6DC0" w:rsidR="00640450" w:rsidRDefault="00640450" w:rsidP="005335F6">
      <w:pPr>
        <w:pStyle w:val="ListParagraph"/>
        <w:numPr>
          <w:ilvl w:val="1"/>
          <w:numId w:val="2"/>
        </w:numPr>
      </w:pPr>
      <w:r>
        <w:t>Compiler</w:t>
      </w:r>
    </w:p>
    <w:p w14:paraId="1E82D79C" w14:textId="4EF772CE" w:rsidR="00640450" w:rsidRDefault="00640450" w:rsidP="005335F6">
      <w:pPr>
        <w:pStyle w:val="ListParagraph"/>
        <w:numPr>
          <w:ilvl w:val="1"/>
          <w:numId w:val="2"/>
        </w:numPr>
      </w:pPr>
      <w:r>
        <w:t>Interpreter</w:t>
      </w:r>
    </w:p>
    <w:p w14:paraId="1C964B79" w14:textId="2B5FFB11" w:rsidR="00640450" w:rsidRDefault="00640450" w:rsidP="005335F6">
      <w:pPr>
        <w:pStyle w:val="ListParagraph"/>
        <w:numPr>
          <w:ilvl w:val="1"/>
          <w:numId w:val="2"/>
        </w:numPr>
      </w:pPr>
      <w:r>
        <w:t>Assembler</w:t>
      </w:r>
    </w:p>
    <w:p w14:paraId="4CDA2597" w14:textId="27A1A402" w:rsidR="00640450" w:rsidRDefault="00640450" w:rsidP="005335F6">
      <w:pPr>
        <w:pStyle w:val="ListParagraph"/>
        <w:numPr>
          <w:ilvl w:val="1"/>
          <w:numId w:val="2"/>
        </w:numPr>
      </w:pPr>
      <w:r>
        <w:t>Debugger</w:t>
      </w:r>
    </w:p>
    <w:p w14:paraId="3CF243FD" w14:textId="52620F13" w:rsidR="00640450" w:rsidRPr="001C3A74" w:rsidRDefault="00640450" w:rsidP="00640450">
      <w:pPr>
        <w:rPr>
          <w:b/>
          <w:bCs/>
        </w:rPr>
      </w:pPr>
      <w:r>
        <w:t xml:space="preserve">Section B: Fill in </w:t>
      </w:r>
      <w:r w:rsidR="001C3A74">
        <w:rPr>
          <w:b/>
          <w:bCs/>
        </w:rPr>
        <w:t>the blanks</w:t>
      </w:r>
    </w:p>
    <w:p w14:paraId="3644AE90" w14:textId="77777777" w:rsidR="00C71BBF" w:rsidRDefault="00640450" w:rsidP="00BF6ABA">
      <w:pPr>
        <w:pStyle w:val="ListParagraph"/>
        <w:numPr>
          <w:ilvl w:val="0"/>
          <w:numId w:val="1"/>
        </w:numPr>
      </w:pPr>
      <w:r>
        <w:t>Assembly language is the ______ generation language.</w:t>
      </w:r>
    </w:p>
    <w:p w14:paraId="5BE53EA3" w14:textId="77777777" w:rsidR="00262402" w:rsidRDefault="00640450" w:rsidP="00BF6ABA">
      <w:pPr>
        <w:pStyle w:val="ListParagraph"/>
        <w:numPr>
          <w:ilvl w:val="0"/>
          <w:numId w:val="1"/>
        </w:numPr>
      </w:pPr>
      <w:r>
        <w:t>C and Java belong to the ______ generation languages.</w:t>
      </w:r>
    </w:p>
    <w:p w14:paraId="1CD2426D" w14:textId="4AE506FF" w:rsidR="00262402" w:rsidRDefault="00262402" w:rsidP="00BF6ABA">
      <w:pPr>
        <w:pStyle w:val="ListParagraph"/>
        <w:numPr>
          <w:ilvl w:val="0"/>
          <w:numId w:val="1"/>
        </w:numPr>
      </w:pPr>
      <w:proofErr w:type="spellStart"/>
      <w:r>
        <w:t>Matlab</w:t>
      </w:r>
      <w:proofErr w:type="spellEnd"/>
      <w:r>
        <w:t>.</w:t>
      </w:r>
      <w:r w:rsidR="00640450">
        <w:t xml:space="preserve"> is an example of ______ generation languag</w:t>
      </w:r>
      <w:r>
        <w:t>e.</w:t>
      </w:r>
    </w:p>
    <w:p w14:paraId="0F148826" w14:textId="77777777" w:rsidR="00C71BBF" w:rsidRDefault="00640450" w:rsidP="00BF6ABA">
      <w:pPr>
        <w:pStyle w:val="ListParagraph"/>
        <w:numPr>
          <w:ilvl w:val="0"/>
          <w:numId w:val="1"/>
        </w:numPr>
      </w:pPr>
      <w:r>
        <w:t>A program that converts high-level language into machine code is called a ______.</w:t>
      </w:r>
    </w:p>
    <w:p w14:paraId="1B1FE451" w14:textId="1B00F71B" w:rsidR="00640450" w:rsidRDefault="00640450" w:rsidP="00BF6ABA">
      <w:pPr>
        <w:pStyle w:val="ListParagraph"/>
        <w:numPr>
          <w:ilvl w:val="0"/>
          <w:numId w:val="1"/>
        </w:numPr>
      </w:pPr>
      <w:r>
        <w:t>An ______ translates the whole program at once.</w:t>
      </w:r>
    </w:p>
    <w:p w14:paraId="3186AAF1" w14:textId="3D1B268F" w:rsidR="00640450" w:rsidRDefault="00640450" w:rsidP="00BF6ABA">
      <w:pPr>
        <w:pStyle w:val="ListParagraph"/>
        <w:numPr>
          <w:ilvl w:val="0"/>
          <w:numId w:val="1"/>
        </w:numPr>
      </w:pPr>
      <w:r>
        <w:t>An ______ translates the program line by line.</w:t>
      </w:r>
    </w:p>
    <w:p w14:paraId="1658A187" w14:textId="748CBDED" w:rsidR="00640450" w:rsidRDefault="00640450" w:rsidP="00BF6ABA">
      <w:pPr>
        <w:pStyle w:val="ListParagraph"/>
        <w:numPr>
          <w:ilvl w:val="0"/>
          <w:numId w:val="1"/>
        </w:numPr>
      </w:pPr>
      <w:r>
        <w:t>A compiler works ______ than an interpreter. (faster/slower)</w:t>
      </w:r>
    </w:p>
    <w:p w14:paraId="413B1240" w14:textId="2C0B27D0" w:rsidR="00640450" w:rsidRDefault="00640450" w:rsidP="00BF6ABA">
      <w:pPr>
        <w:pStyle w:val="ListParagraph"/>
        <w:numPr>
          <w:ilvl w:val="0"/>
          <w:numId w:val="1"/>
        </w:numPr>
      </w:pPr>
      <w:r>
        <w:t>All translators convert programs into ______ language so the computer can understand them.</w:t>
      </w:r>
    </w:p>
    <w:sectPr w:rsidR="00640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641"/>
    <w:multiLevelType w:val="hybridMultilevel"/>
    <w:tmpl w:val="2BDAB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841ED"/>
    <w:multiLevelType w:val="hybridMultilevel"/>
    <w:tmpl w:val="977284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548ABD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006237">
    <w:abstractNumId w:val="0"/>
  </w:num>
  <w:num w:numId="2" w16cid:durableId="152524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50"/>
    <w:rsid w:val="000419BC"/>
    <w:rsid w:val="001C3A74"/>
    <w:rsid w:val="00262402"/>
    <w:rsid w:val="00334137"/>
    <w:rsid w:val="003F3BF3"/>
    <w:rsid w:val="005335F6"/>
    <w:rsid w:val="005C5351"/>
    <w:rsid w:val="00640450"/>
    <w:rsid w:val="007508D9"/>
    <w:rsid w:val="00BF6ABA"/>
    <w:rsid w:val="00C42943"/>
    <w:rsid w:val="00C71BBF"/>
    <w:rsid w:val="00CE1830"/>
    <w:rsid w:val="00D461B1"/>
    <w:rsid w:val="00D55C23"/>
    <w:rsid w:val="00DF7FCE"/>
    <w:rsid w:val="00F5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C1CF9D"/>
  <w15:chartTrackingRefBased/>
  <w15:docId w15:val="{06B9275A-7FCF-AC42-BEE4-69E9EFCC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4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2026-04-18T05:54:00Z</dcterms:created>
  <dcterms:modified xsi:type="dcterms:W3CDTF">2026-04-18T05:54:00Z</dcterms:modified>
</cp:coreProperties>
</file>